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77777777" w:rsidR="00D717F7" w:rsidRPr="00D717F7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086D9D" w:rsidRPr="00D717F7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>1</w:t>
      </w:r>
      <w:r w:rsidR="00086D9D" w:rsidRPr="00D717F7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14:paraId="14AB8506" w14:textId="77777777" w:rsidR="00D717F7" w:rsidRPr="00D717F7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а</w:t>
      </w:r>
      <w:r w:rsidR="00086D9D" w:rsidRPr="00D717F7">
        <w:rPr>
          <w:rFonts w:ascii="Times New Roman" w:hAnsi="Times New Roman" w:cs="Times New Roman"/>
          <w:b w:val="0"/>
          <w:sz w:val="28"/>
          <w:szCs w:val="28"/>
        </w:rPr>
        <w:t>дминистрации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6FD" w:rsidRPr="00D717F7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</w:t>
      </w:r>
    </w:p>
    <w:p w14:paraId="131AF18D" w14:textId="77777777" w:rsidR="008B16FD" w:rsidRPr="00D717F7" w:rsidRDefault="008B16FD" w:rsidP="00D717F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7F7" w:rsidRP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</w:t>
      </w:r>
      <w:r w:rsidR="00D717F7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="00D717F7" w:rsidRPr="00D717F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717F7">
        <w:rPr>
          <w:rFonts w:ascii="Times New Roman" w:hAnsi="Times New Roman" w:cs="Times New Roman"/>
          <w:b w:val="0"/>
          <w:sz w:val="28"/>
          <w:szCs w:val="28"/>
        </w:rPr>
        <w:t xml:space="preserve"> ____________</w:t>
      </w:r>
      <w:r w:rsidRPr="00D717F7">
        <w:rPr>
          <w:rFonts w:ascii="Times New Roman" w:hAnsi="Times New Roman" w:cs="Times New Roman"/>
          <w:b w:val="0"/>
          <w:sz w:val="28"/>
          <w:szCs w:val="28"/>
        </w:rPr>
        <w:t>№__________</w:t>
      </w:r>
    </w:p>
    <w:p w14:paraId="0BB174CF" w14:textId="77777777" w:rsidR="008B16FD" w:rsidRPr="00D717F7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1DAE0B9" w14:textId="77777777" w:rsidR="008B16FD" w:rsidRPr="00D717F7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8B16FD" w:rsidRPr="00D717F7" w14:paraId="55502A3D" w14:textId="77777777" w:rsidTr="00D717F7">
        <w:tc>
          <w:tcPr>
            <w:tcW w:w="3510" w:type="dxa"/>
          </w:tcPr>
          <w:p w14:paraId="34EBE389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4DFCD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980DC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16A2F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38D6D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56E48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349846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28049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0359A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540EC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7C73B" w14:textId="47FD91E2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1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2 007 1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56,3</w:t>
            </w:r>
            <w:r w:rsidR="003C40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0FB2FE9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763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177,3 тыс. руб.;</w:t>
            </w:r>
          </w:p>
          <w:p w14:paraId="60DDF71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720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249,8 тыс. руб.;</w:t>
            </w:r>
          </w:p>
          <w:p w14:paraId="3E5D207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787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661,3 тыс. руб.;</w:t>
            </w:r>
          </w:p>
          <w:p w14:paraId="15B28F4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723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7E2E824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197,0 тыс. руб.;</w:t>
            </w:r>
          </w:p>
          <w:p w14:paraId="594903E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122,1 тыс. руб.;</w:t>
            </w:r>
          </w:p>
          <w:p w14:paraId="6127CFF1" w14:textId="50BCD86F" w:rsidR="008B16FD" w:rsidRPr="00D717F7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2021 год – 1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83 8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04,8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F6149A2" w14:textId="2B61182C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C400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0 905,9</w:t>
            </w:r>
            <w:r w:rsidR="00093DB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252BA12" w14:textId="06083680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– 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 157 184,6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B925CC" w14:textId="2C76A385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1 025 493,5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BEBD41B" w14:textId="7CA23C7D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484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650,3 тыс. руб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134F73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C9F91" w14:textId="68B33B2E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3 841 1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00,2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11826C6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448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965,4 тыс. руб.;</w:t>
            </w:r>
          </w:p>
          <w:p w14:paraId="5386308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398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752,6 тыс. руб.;</w:t>
            </w:r>
          </w:p>
          <w:p w14:paraId="5E011F0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442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956,0 тыс. руб.;</w:t>
            </w:r>
          </w:p>
          <w:p w14:paraId="6C0F79B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419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586,5 тыс. руб.;</w:t>
            </w:r>
          </w:p>
          <w:p w14:paraId="28BE956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274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327,0 тыс. руб.;</w:t>
            </w:r>
          </w:p>
          <w:p w14:paraId="3276D541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324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664,3 тыс. руб.;</w:t>
            </w:r>
          </w:p>
          <w:p w14:paraId="13DFFEF9" w14:textId="3AB35ECB" w:rsidR="008B16FD" w:rsidRPr="00D717F7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350 6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3456090" w14:textId="1EF3F93F" w:rsidR="008B16FD" w:rsidRPr="00D717F7" w:rsidRDefault="003C7244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– 2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 xml:space="preserve">74 424,7 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7964070" w14:textId="5AAAE04B" w:rsidR="008B16FD" w:rsidRPr="00D717F7" w:rsidRDefault="003C7244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– 2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33 584,9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A32F783" w14:textId="0CB14DD9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188 501,8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04E0280" w14:textId="6544CB86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484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650,3 тыс. руб</w:t>
            </w:r>
            <w:r w:rsidR="005C3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C2E54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1D902" w14:textId="5AF3CA84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составит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7 338 736,0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299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339,3 тыс. руб.;</w:t>
            </w:r>
          </w:p>
          <w:p w14:paraId="1B6DFDD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65B0E28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4DEFF7D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0A03CAED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4E8C9514" w14:textId="760CB68A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457,8 тыс. руб.;</w:t>
            </w:r>
          </w:p>
          <w:p w14:paraId="023FF5D6" w14:textId="5B46F9D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D2EDD">
              <w:rPr>
                <w:rFonts w:ascii="Times New Roman" w:hAnsi="Times New Roman" w:cs="Times New Roman"/>
                <w:sz w:val="28"/>
                <w:szCs w:val="28"/>
              </w:rPr>
              <w:t>1 263 550,2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6AC6D6DA" w14:textId="410B9DB0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 076 481,2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92D474E" w14:textId="15A1D34A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66B0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3 599,7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91571A7" w14:textId="196E731D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836 991,7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6B5BFE1" w14:textId="0BCC0389" w:rsidR="008B16FD" w:rsidRPr="00D717F7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 год - 0,0 тыс. руб</w:t>
            </w:r>
            <w:r w:rsidR="002905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58ED4A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1A87" w14:textId="1145D659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13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13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3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872,6 тыс. руб.;</w:t>
            </w:r>
          </w:p>
          <w:p w14:paraId="3A0A2C1D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394,3 тыс. руб.;</w:t>
            </w:r>
          </w:p>
          <w:p w14:paraId="64C37B9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F82F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18A6C8B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16EBE5D" w14:textId="1C878251" w:rsidR="008B16FD" w:rsidRPr="00D717F7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089E43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65057B3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3F3F90C0" w14:textId="7F35642E" w:rsidR="005C3880" w:rsidRDefault="005C3880" w:rsidP="005C3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  <w:p w14:paraId="32E3FD81" w14:textId="6F811155" w:rsidR="005C3880" w:rsidRPr="00D717F7" w:rsidRDefault="005C3880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ED717C" w14:textId="77777777" w:rsidR="00093DB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6278ACD" w14:textId="4938560F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337" w:history="1">
              <w:r w:rsidRPr="00D717F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подпрограммы 1</w:t>
              </w:r>
            </w:hyperlink>
            <w:r w:rsidR="00F82FC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>
              <w:rPr>
                <w:rFonts w:ascii="Times New Roman" w:hAnsi="Times New Roman" w:cs="Times New Roman"/>
                <w:sz w:val="28"/>
                <w:szCs w:val="28"/>
              </w:rPr>
              <w:t>о пользования местного значения»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93DBD" w:rsidRPr="00D71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1 206 3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79,6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648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991,2 тыс. руб.;</w:t>
            </w:r>
          </w:p>
          <w:p w14:paraId="6764B95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661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777,2 тыс. руб.;</w:t>
            </w:r>
          </w:p>
          <w:p w14:paraId="1E275763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711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501,0 тыс. руб.;</w:t>
            </w:r>
          </w:p>
          <w:p w14:paraId="66503273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669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033,1 тыс. руб.;</w:t>
            </w:r>
          </w:p>
          <w:p w14:paraId="2DAC5C8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052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941,7 тыс. руб.;</w:t>
            </w:r>
          </w:p>
          <w:p w14:paraId="4866F02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285,7 тыс. руб.;</w:t>
            </w:r>
          </w:p>
          <w:p w14:paraId="3017CFBA" w14:textId="7D92F15F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3DBD" w:rsidRPr="00D717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 841 0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 xml:space="preserve">91,7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C88D7F5" w14:textId="18C6CDD1" w:rsidR="008B16FD" w:rsidRPr="00D717F7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 268 550,6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8D18D1F" w14:textId="29808EAF" w:rsidR="008B16FD" w:rsidRPr="00D717F7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– 1</w:t>
            </w:r>
            <w:r w:rsidR="00F55F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116 345,7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A1FC42A" w14:textId="520E16D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 xml:space="preserve">1 009 604,0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FB55A4C" w14:textId="5E1B725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431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257,7 тыс. руб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B55E3B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C94C0" w14:textId="5BD01FE4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093DBD" w:rsidRPr="00D717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 153 8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 xml:space="preserve">63,8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355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126,9 тыс. руб.;</w:t>
            </w:r>
          </w:p>
          <w:p w14:paraId="6BE8910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340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280,0 тыс. руб.;</w:t>
            </w:r>
          </w:p>
          <w:p w14:paraId="540FFBB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368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395,7 тыс. руб.;</w:t>
            </w:r>
          </w:p>
          <w:p w14:paraId="0438EE1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364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909,9 тыс. руб.;</w:t>
            </w:r>
          </w:p>
          <w:p w14:paraId="17134BF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071,7 тыс. руб.;</w:t>
            </w:r>
          </w:p>
          <w:p w14:paraId="5A56FC01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245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182,4 тыс. руб.;</w:t>
            </w:r>
          </w:p>
          <w:p w14:paraId="560E9D0F" w14:textId="7B82E1AF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год – 232 5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24,8</w:t>
            </w:r>
            <w:r w:rsidR="00794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9AC3B78" w14:textId="3735801D" w:rsidR="008B16FD" w:rsidRPr="00D717F7" w:rsidRDefault="00093DB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223 231,4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F72171A" w14:textId="0BCA18BD" w:rsidR="008B16FD" w:rsidRPr="00D717F7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216 271,0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6ED163D" w14:textId="195BD3F1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172 612,3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07AFB2E" w14:textId="424FE641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431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257,7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902BF1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9DC13" w14:textId="2C374A43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7 237 910,7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290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106,7 тыс. руб.;</w:t>
            </w:r>
          </w:p>
          <w:p w14:paraId="4736C9A4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320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678,9 тыс. руб.;</w:t>
            </w:r>
          </w:p>
          <w:p w14:paraId="1BE2610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311,0 тыс. руб.;</w:t>
            </w:r>
          </w:p>
          <w:p w14:paraId="56B1628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304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123,2 тыс. руб.;</w:t>
            </w:r>
          </w:p>
          <w:p w14:paraId="6E1E6B4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445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203,0 тыс. руб.;</w:t>
            </w:r>
          </w:p>
          <w:p w14:paraId="200560A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103,3 тыс. руб.;</w:t>
            </w:r>
          </w:p>
          <w:p w14:paraId="09599773" w14:textId="205B52F4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FD2EDD">
              <w:rPr>
                <w:rFonts w:ascii="Times New Roman" w:hAnsi="Times New Roman" w:cs="Times New Roman"/>
                <w:sz w:val="28"/>
                <w:szCs w:val="28"/>
              </w:rPr>
              <w:t>1 23</w:t>
            </w:r>
            <w:r w:rsidR="00DB4A91">
              <w:rPr>
                <w:rFonts w:ascii="Times New Roman" w:hAnsi="Times New Roman" w:cs="Times New Roman"/>
                <w:sz w:val="28"/>
                <w:szCs w:val="28"/>
              </w:rPr>
              <w:t>8 999,0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D13D3C5" w14:textId="3B50D1F1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 045 319,2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CB000DD" w14:textId="6DF743AA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900 074,7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1DDF06" w14:textId="4F34127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836 991,7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001C09F" w14:textId="1ACB1A27" w:rsidR="008B16FD" w:rsidRPr="00D717F7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E476CA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F204D" w14:textId="5A9A7DF1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814 605,1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757,6 тыс. руб.;</w:t>
            </w:r>
          </w:p>
          <w:p w14:paraId="0E409CF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403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667,0 тыс. руб.;</w:t>
            </w:r>
          </w:p>
          <w:p w14:paraId="77D2E90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142F6E7" w14:textId="397D1BF4" w:rsidR="008B16FD" w:rsidRPr="00D717F7" w:rsidRDefault="009813E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F04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9 567,9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772D0A9" w14:textId="66D3AAB9" w:rsidR="008B16FD" w:rsidRPr="00D717F7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ABBC029" w14:textId="77777777" w:rsidR="00BA7FAE" w:rsidRPr="00D717F7" w:rsidRDefault="00BA7FAE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7936D" w14:textId="032F5AED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D717F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подпрограммы 2</w:t>
              </w:r>
            </w:hyperlink>
            <w:r w:rsidR="00F82FC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транспорта в городе Бл</w:t>
            </w:r>
            <w:r w:rsidR="00F82FC9">
              <w:rPr>
                <w:rFonts w:ascii="Times New Roman" w:hAnsi="Times New Roman" w:cs="Times New Roman"/>
                <w:sz w:val="28"/>
                <w:szCs w:val="28"/>
              </w:rPr>
              <w:t>аговещенске»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сос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 xml:space="preserve">тавляет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 776,7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166F8EB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0C305A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64BDC01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5E7E66E7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23E8921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241F8F55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69CA6946" w14:textId="4BACF940" w:rsidR="008B16FD" w:rsidRPr="00D717F7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14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2 713,1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5358184" w14:textId="7310F862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82 355,3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0B66BB0" w14:textId="5BEC7888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40 838,9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E0466" w14:textId="7A63A43E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15 889,5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90B7F25" w14:textId="43DC443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392,6 тыс. руб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91969D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EF856" w14:textId="27BD2C3D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</w:t>
            </w:r>
            <w:r w:rsidR="007947C6">
              <w:rPr>
                <w:rFonts w:ascii="Times New Roman" w:hAnsi="Times New Roman" w:cs="Times New Roman"/>
                <w:sz w:val="28"/>
                <w:szCs w:val="28"/>
              </w:rPr>
              <w:t xml:space="preserve">е ассигнования 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составят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7 236,4</w:t>
            </w:r>
            <w:r w:rsidR="00794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689C5C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4E75F2A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DEBF9A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00D5E3A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288B1892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7B3A548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07C9D34B" w14:textId="3B9CA4DB" w:rsidR="008B16FD" w:rsidRPr="00D717F7" w:rsidRDefault="007947C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64EA9">
              <w:rPr>
                <w:rFonts w:ascii="Times New Roman" w:hAnsi="Times New Roman" w:cs="Times New Roman"/>
                <w:sz w:val="28"/>
                <w:szCs w:val="28"/>
              </w:rPr>
              <w:t>8 161,9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BB9313" w14:textId="37842BA0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51 193,3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B062DE7" w14:textId="5071C076" w:rsidR="008B16FD" w:rsidRPr="00D717F7" w:rsidRDefault="00DF389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17 313,9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71B9CE9" w14:textId="537FC6A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15 889,5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95F4DA4" w14:textId="7E30772E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B76">
              <w:rPr>
                <w:rFonts w:ascii="Times New Roman" w:hAnsi="Times New Roman" w:cs="Times New Roman"/>
                <w:sz w:val="28"/>
                <w:szCs w:val="28"/>
              </w:rPr>
              <w:t>392,6 тыс. руб</w:t>
            </w:r>
            <w:r w:rsidR="005C3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83272D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D1312" w14:textId="24FC4EDB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100 825,3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50D9D56C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20FDBB11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40FE3625" w14:textId="1F413FC2" w:rsidR="008B16FD" w:rsidRPr="00D717F7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>31 162,0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700168" w14:textId="3DEB17A1" w:rsidR="008B16FD" w:rsidRPr="00D717F7" w:rsidRDefault="001D343B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44EDF">
              <w:rPr>
                <w:rFonts w:ascii="Times New Roman" w:hAnsi="Times New Roman" w:cs="Times New Roman"/>
                <w:sz w:val="28"/>
                <w:szCs w:val="28"/>
              </w:rPr>
              <w:t xml:space="preserve">23 525,0 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AF2D610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10AF137" w14:textId="1EA37BED" w:rsidR="008B16FD" w:rsidRPr="00D717F7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r w:rsidR="008B16FD" w:rsidRPr="00D717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BD496CE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A562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 12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715,0 тыс. руб., в том числе по годам:</w:t>
            </w:r>
          </w:p>
          <w:p w14:paraId="72B7A633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A6FEDC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A7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004EC3CA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6EDFE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20919AEF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D717F7" w:rsidRDefault="008B16FD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17F7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87F00B0" w14:textId="0B1DD9C5" w:rsidR="008B16FD" w:rsidRPr="00D717F7" w:rsidRDefault="00AA7B76" w:rsidP="008B16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</w:t>
            </w:r>
            <w:bookmarkStart w:id="0" w:name="_GoBack"/>
            <w:bookmarkEnd w:id="0"/>
            <w:r w:rsidR="005C38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4A1D3B" w14:textId="77777777" w:rsidR="008B16FD" w:rsidRPr="00D717F7" w:rsidRDefault="008B16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713CC6" w14:textId="77777777" w:rsidR="008B16FD" w:rsidRDefault="008B16FD"/>
    <w:sectPr w:rsidR="008B16FD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46115"/>
    <w:rsid w:val="00086D9D"/>
    <w:rsid w:val="00093DBD"/>
    <w:rsid w:val="001A5556"/>
    <w:rsid w:val="001D343B"/>
    <w:rsid w:val="00217A3F"/>
    <w:rsid w:val="00290584"/>
    <w:rsid w:val="00374028"/>
    <w:rsid w:val="003C4000"/>
    <w:rsid w:val="003C7244"/>
    <w:rsid w:val="00597DD7"/>
    <w:rsid w:val="005C3880"/>
    <w:rsid w:val="00662C85"/>
    <w:rsid w:val="00664EA9"/>
    <w:rsid w:val="006F6CAA"/>
    <w:rsid w:val="007947C6"/>
    <w:rsid w:val="00795DD1"/>
    <w:rsid w:val="007A7CBE"/>
    <w:rsid w:val="007F26BE"/>
    <w:rsid w:val="008A1EA5"/>
    <w:rsid w:val="008B16FD"/>
    <w:rsid w:val="00944EDF"/>
    <w:rsid w:val="009813EB"/>
    <w:rsid w:val="009A4F78"/>
    <w:rsid w:val="00A266A6"/>
    <w:rsid w:val="00AA7B76"/>
    <w:rsid w:val="00AC40DE"/>
    <w:rsid w:val="00B52927"/>
    <w:rsid w:val="00BA570F"/>
    <w:rsid w:val="00BA7FAE"/>
    <w:rsid w:val="00BF763F"/>
    <w:rsid w:val="00C11BD7"/>
    <w:rsid w:val="00D717F7"/>
    <w:rsid w:val="00DA0E76"/>
    <w:rsid w:val="00DB4A91"/>
    <w:rsid w:val="00DF04FB"/>
    <w:rsid w:val="00DF389B"/>
    <w:rsid w:val="00E175AB"/>
    <w:rsid w:val="00F55F2C"/>
    <w:rsid w:val="00F66B03"/>
    <w:rsid w:val="00F82FC9"/>
    <w:rsid w:val="00FB08AD"/>
    <w:rsid w:val="00FD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Викторовна Журавлёва</cp:lastModifiedBy>
  <cp:revision>26</cp:revision>
  <cp:lastPrinted>2021-03-18T01:32:00Z</cp:lastPrinted>
  <dcterms:created xsi:type="dcterms:W3CDTF">2021-03-18T00:15:00Z</dcterms:created>
  <dcterms:modified xsi:type="dcterms:W3CDTF">2021-11-18T08:50:00Z</dcterms:modified>
</cp:coreProperties>
</file>